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459" w:rsidRDefault="00B0118D">
      <w:bookmarkStart w:id="0" w:name="_GoBack"/>
      <w:r>
        <w:rPr>
          <w:noProof/>
        </w:rPr>
        <w:drawing>
          <wp:inline distT="0" distB="0" distL="0" distR="0" wp14:anchorId="132B6A15">
            <wp:extent cx="9391650" cy="6760383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2292" cy="676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6A4459" w:rsidRDefault="006A4459"/>
    <w:p w:rsidR="006A4459" w:rsidRDefault="006A4459"/>
    <w:p w:rsidR="006A4459" w:rsidRDefault="006A4459"/>
    <w:p w:rsidR="00EE5973" w:rsidRDefault="00EE5973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9480"/>
        <w:gridCol w:w="4128"/>
      </w:tblGrid>
      <w:tr w:rsidR="002B4FC1" w:rsidRPr="0066527A" w:rsidTr="00111BA5">
        <w:trPr>
          <w:trHeight w:val="59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Январь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3"/>
              </w:numPr>
              <w:tabs>
                <w:tab w:val="left" w:pos="300"/>
              </w:tabs>
              <w:ind w:left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Республиканского конкурса видеороликов «</w:t>
            </w:r>
            <w:proofErr w:type="spellStart"/>
            <w:r w:rsidRPr="0066527A">
              <w:rPr>
                <w:rFonts w:eastAsia="Calibri"/>
              </w:rPr>
              <w:t>Туган</w:t>
            </w:r>
            <w:proofErr w:type="spellEnd"/>
            <w:r w:rsidRPr="0066527A">
              <w:rPr>
                <w:rFonts w:eastAsia="Calibri"/>
              </w:rPr>
              <w:t xml:space="preserve"> як» – «Родной край», приуроченный году  Народного искусства и культурного наследия.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507A51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Местное отделение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78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3"/>
              </w:numPr>
              <w:tabs>
                <w:tab w:val="left" w:pos="300"/>
              </w:tabs>
              <w:ind w:left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этап Межрегионального конкурса творческих проектов учащихся, студентов и молодежи «Моя семейная реликвия»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FC1" w:rsidRPr="0066527A" w:rsidRDefault="00507A51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Местное отделение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55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3"/>
              </w:numPr>
              <w:tabs>
                <w:tab w:val="left" w:pos="300"/>
              </w:tabs>
              <w:ind w:left="34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Принятие клятвы Юнармейцев в рамках открытия месячника оборонно-массовой работы ДОСААФ РТ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FC1" w:rsidRPr="0066527A" w:rsidRDefault="00507A51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штаб </w:t>
            </w:r>
            <w:r w:rsidR="002B4FC1" w:rsidRPr="0066527A">
              <w:rPr>
                <w:rFonts w:eastAsia="Calibri"/>
              </w:rPr>
              <w:t xml:space="preserve">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782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Февраль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4"/>
              </w:numPr>
              <w:tabs>
                <w:tab w:val="left" w:pos="16"/>
                <w:tab w:val="left" w:pos="300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этап Республиканского конкурса видеороликов «</w:t>
            </w:r>
            <w:proofErr w:type="spellStart"/>
            <w:r w:rsidRPr="0066527A">
              <w:rPr>
                <w:rFonts w:eastAsia="Calibri"/>
              </w:rPr>
              <w:t>Туган</w:t>
            </w:r>
            <w:proofErr w:type="spellEnd"/>
            <w:r w:rsidRPr="0066527A">
              <w:rPr>
                <w:rFonts w:eastAsia="Calibri"/>
              </w:rPr>
              <w:t xml:space="preserve"> як» – «Родной край», приуроченный году  Народного искусства и культурного наследия.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FC1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 Региональный штаб ВВПОД «ЮНАРМИЯ» Республики Татарстан</w:t>
            </w:r>
          </w:p>
          <w:p w:rsidR="00507A51" w:rsidRPr="0066527A" w:rsidRDefault="00507A51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 ВВПОД «ЮНАРМИЯ»</w:t>
            </w:r>
          </w:p>
        </w:tc>
      </w:tr>
      <w:tr w:rsidR="002B4FC1" w:rsidRPr="0066527A" w:rsidTr="00111BA5">
        <w:trPr>
          <w:trHeight w:val="78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FC1" w:rsidRPr="0066527A" w:rsidRDefault="00111BA5" w:rsidP="002B4FC1">
            <w:pPr>
              <w:numPr>
                <w:ilvl w:val="0"/>
                <w:numId w:val="4"/>
              </w:numPr>
              <w:tabs>
                <w:tab w:val="left" w:pos="16"/>
                <w:tab w:val="left" w:pos="300"/>
              </w:tabs>
              <w:ind w:left="16" w:firstLine="5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Муниципальный этап Республиканского</w:t>
            </w:r>
            <w:r w:rsidR="002B4FC1" w:rsidRPr="0066527A">
              <w:rPr>
                <w:rFonts w:eastAsia="Calibri"/>
              </w:rPr>
              <w:t xml:space="preserve"> конкурс</w:t>
            </w:r>
            <w:r>
              <w:rPr>
                <w:rFonts w:eastAsia="Calibri"/>
              </w:rPr>
              <w:t>а</w:t>
            </w:r>
            <w:r w:rsidR="002B4FC1" w:rsidRPr="0066527A">
              <w:rPr>
                <w:rFonts w:eastAsia="Calibri"/>
              </w:rPr>
              <w:t xml:space="preserve"> методических разработок по гражданско-патриотическому воспитанию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Региональный штаб ВВПОД «ЮНАРМИЯ» Республики Татарстан, </w:t>
            </w:r>
          </w:p>
          <w:p w:rsidR="002B4FC1" w:rsidRPr="0066527A" w:rsidRDefault="00111BA5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78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4"/>
              </w:numPr>
              <w:tabs>
                <w:tab w:val="left" w:pos="16"/>
                <w:tab w:val="left" w:pos="300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Республиканского смотр – конкурса школьных музеев «Юнармейцы - хранители воинской славы посвящённый 80 -летию битв и сражений в Великой Отечественной войне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Региональный штаб ВВПОД «ЮНАРМИЯ» Республики Татарстан, </w:t>
            </w:r>
          </w:p>
          <w:p w:rsidR="002B4FC1" w:rsidRPr="0066527A" w:rsidRDefault="00111BA5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83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4"/>
              </w:numPr>
              <w:tabs>
                <w:tab w:val="num" w:pos="0"/>
                <w:tab w:val="num" w:pos="300"/>
                <w:tab w:val="num" w:pos="712"/>
              </w:tabs>
              <w:ind w:left="0" w:firstLine="0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Конку</w:t>
            </w:r>
            <w:proofErr w:type="gramStart"/>
            <w:r w:rsidRPr="0066527A">
              <w:rPr>
                <w:rFonts w:eastAsia="Calibri"/>
              </w:rPr>
              <w:t>рс стр</w:t>
            </w:r>
            <w:proofErr w:type="gramEnd"/>
            <w:r w:rsidRPr="0066527A">
              <w:rPr>
                <w:rFonts w:eastAsia="Calibri"/>
              </w:rPr>
              <w:t xml:space="preserve">оя и песни 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111BA5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  <w:r w:rsidR="002B4FC1" w:rsidRPr="0066527A">
              <w:rPr>
                <w:rFonts w:eastAsia="Calibri"/>
              </w:rPr>
              <w:t xml:space="preserve"> 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</w:tr>
      <w:tr w:rsidR="002B4FC1" w:rsidRPr="0066527A" w:rsidTr="00111BA5">
        <w:trPr>
          <w:trHeight w:val="849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4"/>
              </w:numPr>
              <w:tabs>
                <w:tab w:val="num" w:pos="0"/>
                <w:tab w:val="num" w:pos="441"/>
              </w:tabs>
              <w:ind w:left="16" w:firstLine="0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мероприятий, посвященных Дню вывода войск из Афганистана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111BA5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36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4"/>
              </w:numPr>
              <w:tabs>
                <w:tab w:val="num" w:pos="0"/>
                <w:tab w:val="left" w:pos="441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Старт конкурса на лучшую организацию работы по патриотическому воспитанию среди муниципальных образований Республики Татарстан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111BA5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штаб </w:t>
            </w:r>
            <w:r w:rsidR="002B4FC1" w:rsidRPr="0066527A">
              <w:rPr>
                <w:rFonts w:eastAsia="Calibri"/>
              </w:rPr>
              <w:t xml:space="preserve">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36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4"/>
              </w:numPr>
              <w:tabs>
                <w:tab w:val="num" w:pos="158"/>
                <w:tab w:val="left" w:pos="459"/>
              </w:tabs>
              <w:ind w:left="300" w:hanging="266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военно-спортивной игры «Зарница»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111BA5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gridAfter w:val="2"/>
          <w:wAfter w:w="13608" w:type="dxa"/>
          <w:trHeight w:val="36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</w:tr>
      <w:tr w:rsidR="002B4FC1" w:rsidRPr="0066527A" w:rsidTr="00111BA5">
        <w:trPr>
          <w:gridAfter w:val="2"/>
          <w:wAfter w:w="13608" w:type="dxa"/>
          <w:trHeight w:val="36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</w:tr>
      <w:tr w:rsidR="002B4FC1" w:rsidRPr="0066527A" w:rsidTr="00111BA5">
        <w:trPr>
          <w:trHeight w:val="36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4"/>
              </w:numPr>
              <w:ind w:left="34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Лыжная гонка «</w:t>
            </w:r>
            <w:proofErr w:type="spellStart"/>
            <w:r w:rsidRPr="0066527A">
              <w:rPr>
                <w:rFonts w:eastAsia="Calibri"/>
              </w:rPr>
              <w:t>ДОСААФовская</w:t>
            </w:r>
            <w:proofErr w:type="spellEnd"/>
            <w:r w:rsidRPr="0066527A">
              <w:rPr>
                <w:rFonts w:eastAsia="Calibri"/>
              </w:rPr>
              <w:t xml:space="preserve"> лыжня» в рамках проведения «Лыжня России»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507A51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Местное отделение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360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Март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5"/>
              </w:numPr>
              <w:tabs>
                <w:tab w:val="left" w:pos="16"/>
                <w:tab w:val="left" w:pos="176"/>
                <w:tab w:val="left" w:pos="317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этап Республиканского смотр – конкурса школьных музеев «Юнармейц</w:t>
            </w:r>
            <w:proofErr w:type="gramStart"/>
            <w:r w:rsidRPr="0066527A">
              <w:rPr>
                <w:rFonts w:eastAsia="Calibri"/>
              </w:rPr>
              <w:t>ы-</w:t>
            </w:r>
            <w:proofErr w:type="gramEnd"/>
            <w:r w:rsidRPr="0066527A">
              <w:rPr>
                <w:rFonts w:eastAsia="Calibri"/>
              </w:rPr>
              <w:t xml:space="preserve"> хранители воинской славы посвящённый 80 -летию битв и сражений в Великой Отечественной войне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111BA5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gridAfter w:val="2"/>
          <w:wAfter w:w="13608" w:type="dxa"/>
          <w:trHeight w:val="36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</w:tr>
      <w:tr w:rsidR="002B4FC1" w:rsidRPr="0066527A" w:rsidTr="00111BA5">
        <w:trPr>
          <w:trHeight w:val="36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5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Муниципальный этап Республиканского конкурса видеороликов среди </w:t>
            </w:r>
            <w:proofErr w:type="spellStart"/>
            <w:proofErr w:type="gramStart"/>
            <w:r w:rsidRPr="0066527A">
              <w:rPr>
                <w:rFonts w:eastAsia="Calibri"/>
              </w:rPr>
              <w:t>юнармей-ских</w:t>
            </w:r>
            <w:proofErr w:type="spellEnd"/>
            <w:proofErr w:type="gramEnd"/>
            <w:r w:rsidRPr="0066527A">
              <w:rPr>
                <w:rFonts w:eastAsia="Calibri"/>
              </w:rPr>
              <w:t xml:space="preserve"> отрядов  "История победы в стихах", </w:t>
            </w:r>
            <w:proofErr w:type="spellStart"/>
            <w:r w:rsidRPr="0066527A">
              <w:rPr>
                <w:rFonts w:eastAsia="Calibri"/>
              </w:rPr>
              <w:t>приуроченнный</w:t>
            </w:r>
            <w:proofErr w:type="spellEnd"/>
            <w:r w:rsidRPr="0066527A">
              <w:rPr>
                <w:rFonts w:eastAsia="Calibri"/>
              </w:rPr>
              <w:t xml:space="preserve"> к  77- </w:t>
            </w:r>
            <w:proofErr w:type="spellStart"/>
            <w:r w:rsidRPr="0066527A">
              <w:rPr>
                <w:rFonts w:eastAsia="Calibri"/>
              </w:rPr>
              <w:t>летию</w:t>
            </w:r>
            <w:proofErr w:type="spellEnd"/>
            <w:r w:rsidRPr="0066527A">
              <w:rPr>
                <w:rFonts w:eastAsia="Calibri"/>
              </w:rPr>
              <w:t xml:space="preserve"> Победы ВОВ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507A51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Местное отделение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841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5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Вручение паспортов юным гражданам в рамках акции «Час гражданственности и патриотизма»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proofErr w:type="spellStart"/>
            <w:r>
              <w:rPr>
                <w:rFonts w:eastAsia="Calibri"/>
              </w:rPr>
              <w:t>Алькеевском</w:t>
            </w:r>
            <w:proofErr w:type="spellEnd"/>
            <w:r>
              <w:rPr>
                <w:rFonts w:eastAsia="Calibri"/>
              </w:rPr>
              <w:t xml:space="preserve"> МР</w:t>
            </w:r>
          </w:p>
        </w:tc>
      </w:tr>
      <w:tr w:rsidR="002B4FC1" w:rsidRPr="0066527A" w:rsidTr="00111BA5">
        <w:trPr>
          <w:trHeight w:val="36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5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Курсы повышения квалификации для руководителей военно-патриотических клубов, объединений начальников штабов «ЮНАРМИИ»  Республики Татарстан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НОУ ДПО «Центр социально-гуманитарного образования»</w:t>
            </w:r>
          </w:p>
        </w:tc>
      </w:tr>
      <w:tr w:rsidR="002B4FC1" w:rsidRPr="0066527A" w:rsidTr="00111BA5">
        <w:trPr>
          <w:trHeight w:val="31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5"/>
              </w:numPr>
              <w:ind w:left="34" w:firstLine="23"/>
              <w:contextualSpacing/>
              <w:jc w:val="both"/>
              <w:rPr>
                <w:rFonts w:eastAsia="Calibri"/>
                <w:i/>
              </w:rPr>
            </w:pPr>
            <w:r w:rsidRPr="0066527A">
              <w:rPr>
                <w:rFonts w:eastAsia="Calibri"/>
              </w:rPr>
              <w:t>Проведение экскурсий со школьниками по ГАУ РТ РЦ «Патриот» в дни школьных каникул на предмет ознакомления с жизнью и бытом военнослужащих, образцами вооружения и техники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  <w:r>
              <w:rPr>
                <w:rFonts w:eastAsia="Calibri"/>
              </w:rPr>
              <w:t xml:space="preserve">, </w:t>
            </w:r>
            <w:r w:rsidR="00111BA5">
              <w:rPr>
                <w:rFonts w:eastAsia="Calibri"/>
              </w:rPr>
              <w:t xml:space="preserve">Местный штаб </w:t>
            </w:r>
            <w:r w:rsidRPr="0066527A">
              <w:rPr>
                <w:rFonts w:eastAsia="Calibri"/>
              </w:rPr>
              <w:t>ВВПОД «ЮНАРМИЯ»</w:t>
            </w:r>
            <w:proofErr w:type="gramStart"/>
            <w:r w:rsidRPr="0066527A">
              <w:rPr>
                <w:rFonts w:eastAsia="Calibri"/>
              </w:rPr>
              <w:t xml:space="preserve"> </w:t>
            </w:r>
            <w:r w:rsidR="00111BA5">
              <w:rPr>
                <w:rFonts w:eastAsia="Calibri"/>
              </w:rPr>
              <w:t>,</w:t>
            </w:r>
            <w:proofErr w:type="gramEnd"/>
            <w:r w:rsidR="00111BA5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ОУ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5"/>
              </w:numPr>
              <w:tabs>
                <w:tab w:val="num" w:pos="432"/>
              </w:tabs>
              <w:ind w:left="176" w:hanging="176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Проведение военно-патриотических профильных смен на базе </w:t>
            </w:r>
          </w:p>
          <w:p w:rsidR="002B4FC1" w:rsidRPr="0066527A" w:rsidRDefault="002B4FC1" w:rsidP="003A2C27">
            <w:pPr>
              <w:ind w:left="176" w:hanging="176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ГАУ РТ РЦ «Патриот»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Татарстан,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ВПД «</w:t>
            </w:r>
            <w:proofErr w:type="spellStart"/>
            <w:r w:rsidRPr="0066527A">
              <w:rPr>
                <w:rFonts w:eastAsia="Calibri"/>
              </w:rPr>
              <w:t>Юнармии</w:t>
            </w:r>
            <w:proofErr w:type="spellEnd"/>
            <w:r w:rsidRPr="0066527A">
              <w:rPr>
                <w:rFonts w:eastAsia="Calibri"/>
              </w:rPr>
              <w:t>» Республики Татарстан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Апрель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9"/>
              </w:numPr>
              <w:tabs>
                <w:tab w:val="left" w:pos="459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этап Республиканского конкурса видеороликов среди юнармейских отрядов  "История победы в стихах", </w:t>
            </w:r>
            <w:proofErr w:type="spellStart"/>
            <w:r w:rsidRPr="0066527A">
              <w:rPr>
                <w:rFonts w:eastAsia="Calibri"/>
              </w:rPr>
              <w:t>приуроченнный</w:t>
            </w:r>
            <w:proofErr w:type="spellEnd"/>
            <w:r w:rsidRPr="0066527A">
              <w:rPr>
                <w:rFonts w:eastAsia="Calibri"/>
              </w:rPr>
              <w:t xml:space="preserve"> к  77- </w:t>
            </w:r>
            <w:proofErr w:type="spellStart"/>
            <w:r w:rsidRPr="0066527A">
              <w:rPr>
                <w:rFonts w:eastAsia="Calibri"/>
              </w:rPr>
              <w:t>летию</w:t>
            </w:r>
            <w:proofErr w:type="spellEnd"/>
            <w:r w:rsidRPr="0066527A">
              <w:rPr>
                <w:rFonts w:eastAsia="Calibri"/>
              </w:rPr>
              <w:t xml:space="preserve"> Победы ВОВ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507A51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Местное отделение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9"/>
              </w:numPr>
              <w:tabs>
                <w:tab w:val="num" w:pos="16"/>
              </w:tabs>
              <w:ind w:right="-624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Республиканская спартакиада по военно-прикладным видам спорта                                             среди юн</w:t>
            </w:r>
            <w:r>
              <w:rPr>
                <w:rFonts w:eastAsia="Calibri"/>
              </w:rPr>
              <w:t>ошей, подлежащих  призыву в 2022</w:t>
            </w:r>
            <w:r w:rsidRPr="0066527A">
              <w:rPr>
                <w:rFonts w:eastAsia="Calibri"/>
              </w:rPr>
              <w:t xml:space="preserve"> году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Военный комиссариат </w:t>
            </w:r>
          </w:p>
          <w:p w:rsidR="002B4FC1" w:rsidRPr="0066527A" w:rsidRDefault="00507A51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</w:t>
            </w:r>
            <w:r w:rsidR="002B4FC1">
              <w:rPr>
                <w:rFonts w:eastAsia="Calibri"/>
              </w:rPr>
              <w:t>униципального района</w:t>
            </w:r>
          </w:p>
        </w:tc>
      </w:tr>
      <w:tr w:rsidR="002B4FC1" w:rsidRPr="0066527A" w:rsidTr="00111BA5">
        <w:trPr>
          <w:trHeight w:val="431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9"/>
              </w:numPr>
              <w:tabs>
                <w:tab w:val="num" w:pos="16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Международная акция «Георгиевская ленточка»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111BA5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  <w:r w:rsidR="002B4FC1" w:rsidRPr="0066527A">
              <w:rPr>
                <w:rFonts w:eastAsia="Calibri"/>
              </w:rPr>
              <w:t xml:space="preserve">  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9"/>
              </w:numPr>
              <w:tabs>
                <w:tab w:val="num" w:pos="16"/>
                <w:tab w:val="left" w:pos="441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Зональные финалы военно-спортивной игры «Зарница»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2B4FC1" w:rsidRPr="0066527A" w:rsidRDefault="00507A51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9"/>
              </w:numPr>
              <w:tabs>
                <w:tab w:val="left" w:pos="441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в военно-патриотической акции «День призывника»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03524" w:rsidRDefault="002B4FC1" w:rsidP="003A2C27">
            <w:pPr>
              <w:jc w:val="center"/>
              <w:rPr>
                <w:rFonts w:eastAsia="Calibri"/>
              </w:rPr>
            </w:pPr>
            <w:r w:rsidRPr="00603524">
              <w:rPr>
                <w:rFonts w:eastAsia="Calibri"/>
              </w:rPr>
              <w:t xml:space="preserve">Военный комиссариат </w:t>
            </w:r>
          </w:p>
          <w:p w:rsidR="002B4FC1" w:rsidRPr="0066527A" w:rsidRDefault="00507A51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</w:t>
            </w:r>
            <w:r w:rsidR="002B4FC1" w:rsidRPr="00603524">
              <w:rPr>
                <w:rFonts w:eastAsia="Calibri"/>
              </w:rPr>
              <w:t>униципального района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111BA5">
            <w:pPr>
              <w:ind w:right="-392"/>
              <w:jc w:val="center"/>
              <w:rPr>
                <w:rFonts w:eastAsia="Calibri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6. Семинар-онлайн </w:t>
            </w:r>
            <w:r w:rsidRPr="0066527A">
              <w:rPr>
                <w:rFonts w:eastAsia="Calibri"/>
              </w:rPr>
              <w:t xml:space="preserve"> для </w:t>
            </w:r>
            <w:r>
              <w:rPr>
                <w:rFonts w:eastAsia="Calibri"/>
              </w:rPr>
              <w:t>координаторов юнармейского отряда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111BA5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0264A7" w:rsidRPr="0066527A" w:rsidTr="00111BA5">
        <w:trPr>
          <w:trHeight w:val="495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64A7" w:rsidRPr="0066527A" w:rsidRDefault="000264A7" w:rsidP="00111BA5">
            <w:pPr>
              <w:ind w:right="-392"/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Июнь-июль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A7" w:rsidRPr="0066527A" w:rsidRDefault="000264A7" w:rsidP="00111BA5">
            <w:pPr>
              <w:numPr>
                <w:ilvl w:val="0"/>
                <w:numId w:val="2"/>
              </w:numPr>
              <w:tabs>
                <w:tab w:val="num" w:pos="16"/>
              </w:tabs>
              <w:ind w:left="158" w:firstLine="18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Проведение профильных (военно-патриотических) смен </w:t>
            </w:r>
            <w:proofErr w:type="gramStart"/>
            <w:r w:rsidRPr="0066527A">
              <w:rPr>
                <w:rFonts w:eastAsia="Calibri"/>
              </w:rPr>
              <w:t>по</w:t>
            </w:r>
            <w:proofErr w:type="gramEnd"/>
          </w:p>
          <w:p w:rsidR="000264A7" w:rsidRPr="0066527A" w:rsidRDefault="000264A7" w:rsidP="003A2C27">
            <w:pPr>
              <w:tabs>
                <w:tab w:val="num" w:pos="16"/>
              </w:tabs>
              <w:ind w:left="158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программе летнего отдыха в муниципальных районах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A7" w:rsidRPr="0066527A" w:rsidRDefault="000264A7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ДОЛ «Дубки» </w:t>
            </w:r>
            <w:proofErr w:type="spellStart"/>
            <w:r>
              <w:rPr>
                <w:rFonts w:eastAsia="Calibri"/>
              </w:rPr>
              <w:t>Алькеевского</w:t>
            </w:r>
            <w:proofErr w:type="spellEnd"/>
            <w:r>
              <w:rPr>
                <w:rFonts w:eastAsia="Calibri"/>
              </w:rPr>
              <w:t xml:space="preserve"> МР</w:t>
            </w:r>
          </w:p>
        </w:tc>
      </w:tr>
      <w:tr w:rsidR="000264A7" w:rsidRPr="0066527A" w:rsidTr="00111BA5">
        <w:trPr>
          <w:trHeight w:val="49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4A7" w:rsidRPr="0066527A" w:rsidRDefault="000264A7" w:rsidP="003A2C2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A7" w:rsidRPr="0066527A" w:rsidRDefault="000264A7" w:rsidP="00111BA5">
            <w:pPr>
              <w:numPr>
                <w:ilvl w:val="0"/>
                <w:numId w:val="2"/>
              </w:numPr>
              <w:tabs>
                <w:tab w:val="num" w:pos="16"/>
              </w:tabs>
              <w:ind w:left="158" w:firstLine="18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Призыв (работа с призывниками по отдельному плану), в </w:t>
            </w:r>
            <w:proofErr w:type="spellStart"/>
            <w:r w:rsidRPr="0066527A">
              <w:rPr>
                <w:rFonts w:eastAsia="Calibri"/>
              </w:rPr>
              <w:t>т.ч</w:t>
            </w:r>
            <w:proofErr w:type="spellEnd"/>
            <w:r w:rsidRPr="0066527A">
              <w:rPr>
                <w:rFonts w:eastAsia="Calibri"/>
              </w:rPr>
              <w:t>.:</w:t>
            </w:r>
          </w:p>
          <w:p w:rsidR="000264A7" w:rsidRPr="0066527A" w:rsidRDefault="000264A7" w:rsidP="003A2C27">
            <w:p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- организация культурной программы; </w:t>
            </w:r>
          </w:p>
          <w:p w:rsidR="000264A7" w:rsidRPr="0066527A" w:rsidRDefault="000264A7" w:rsidP="003A2C27">
            <w:p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>- встреча с ветеранами;</w:t>
            </w:r>
          </w:p>
          <w:p w:rsidR="000264A7" w:rsidRPr="0066527A" w:rsidRDefault="000264A7" w:rsidP="003A2C27">
            <w:p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     - спортивные соревнования с призывниками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A7" w:rsidRPr="0066527A" w:rsidRDefault="000264A7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Военный комиссариат  </w:t>
            </w:r>
            <w:r>
              <w:rPr>
                <w:rFonts w:eastAsia="Calibri"/>
              </w:rPr>
              <w:t xml:space="preserve">муниципального района, </w:t>
            </w:r>
            <w:r w:rsidR="00507A51">
              <w:rPr>
                <w:rFonts w:eastAsia="Calibri"/>
              </w:rPr>
              <w:t>м</w:t>
            </w:r>
            <w:r>
              <w:rPr>
                <w:rFonts w:eastAsia="Calibri"/>
              </w:rPr>
              <w:t>естный штаб</w:t>
            </w:r>
            <w:r w:rsidRPr="0066527A">
              <w:rPr>
                <w:rFonts w:eastAsia="Calibri"/>
              </w:rPr>
              <w:t xml:space="preserve"> ВВПОД «ЮНАРМИЯ» </w:t>
            </w:r>
            <w:r>
              <w:rPr>
                <w:rFonts w:eastAsia="Calibri"/>
              </w:rPr>
              <w:t>ОУ</w:t>
            </w:r>
          </w:p>
          <w:p w:rsidR="000264A7" w:rsidRPr="0066527A" w:rsidRDefault="000264A7" w:rsidP="003A2C27">
            <w:pPr>
              <w:jc w:val="center"/>
              <w:rPr>
                <w:rFonts w:eastAsia="Calibri"/>
              </w:rPr>
            </w:pPr>
          </w:p>
        </w:tc>
      </w:tr>
      <w:tr w:rsidR="000264A7" w:rsidRPr="0066527A" w:rsidTr="00111BA5">
        <w:trPr>
          <w:trHeight w:val="49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4A7" w:rsidRPr="0066527A" w:rsidRDefault="000264A7" w:rsidP="003A2C2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A7" w:rsidRPr="0066527A" w:rsidRDefault="000264A7" w:rsidP="002B4FC1">
            <w:pPr>
              <w:numPr>
                <w:ilvl w:val="0"/>
                <w:numId w:val="2"/>
              </w:numPr>
              <w:tabs>
                <w:tab w:val="num" w:pos="16"/>
              </w:tabs>
              <w:ind w:left="441" w:hanging="283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Подготовка команды Республики Татарстан к участию в финале Всероссийской военно-спортивной игры «Победа»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A7" w:rsidRPr="0066527A" w:rsidRDefault="000264A7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Pr="0066527A">
              <w:rPr>
                <w:rFonts w:eastAsia="Calibri"/>
              </w:rPr>
              <w:t xml:space="preserve">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0264A7" w:rsidRPr="0066527A" w:rsidTr="00111BA5">
        <w:trPr>
          <w:trHeight w:val="49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4A7" w:rsidRPr="0066527A" w:rsidRDefault="000264A7" w:rsidP="003A2C2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A7" w:rsidRPr="0066527A" w:rsidRDefault="000264A7" w:rsidP="002B4FC1">
            <w:pPr>
              <w:numPr>
                <w:ilvl w:val="0"/>
                <w:numId w:val="2"/>
              </w:numPr>
              <w:tabs>
                <w:tab w:val="num" w:pos="16"/>
              </w:tabs>
              <w:ind w:left="441" w:hanging="283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команды Республики Татарстан в финале  Всероссийской военно-спортивной игры «Победа»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A7" w:rsidRPr="0066527A" w:rsidRDefault="000264A7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Pr="0066527A">
              <w:rPr>
                <w:rFonts w:eastAsia="Calibri"/>
              </w:rPr>
              <w:t xml:space="preserve">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0264A7" w:rsidRPr="0066527A" w:rsidTr="00111BA5">
        <w:trPr>
          <w:trHeight w:val="49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4A7" w:rsidRPr="0066527A" w:rsidRDefault="000264A7" w:rsidP="003A2C2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A7" w:rsidRPr="0066527A" w:rsidRDefault="000264A7" w:rsidP="002B4FC1">
            <w:pPr>
              <w:numPr>
                <w:ilvl w:val="0"/>
                <w:numId w:val="2"/>
              </w:numPr>
              <w:tabs>
                <w:tab w:val="num" w:pos="16"/>
              </w:tabs>
              <w:ind w:left="441" w:hanging="28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Старт конкурса на лучшую организацию работы по патриотическому воспитанию среди муниципальных образований Республики Татарстан</w:t>
            </w:r>
            <w:r>
              <w:rPr>
                <w:rFonts w:eastAsia="Calibri"/>
              </w:rPr>
              <w:t xml:space="preserve"> на муниципальном этапе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A7" w:rsidRPr="0066527A" w:rsidRDefault="000264A7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0264A7" w:rsidRPr="0066527A" w:rsidRDefault="000264A7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Pr="0066527A">
              <w:rPr>
                <w:rFonts w:eastAsia="Calibri"/>
              </w:rPr>
              <w:t xml:space="preserve">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0264A7" w:rsidRPr="0066527A" w:rsidTr="000264A7">
        <w:trPr>
          <w:trHeight w:val="175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4A7" w:rsidRPr="0066527A" w:rsidRDefault="000264A7" w:rsidP="003A2C2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A7" w:rsidRDefault="000264A7" w:rsidP="002B4FC1">
            <w:pPr>
              <w:numPr>
                <w:ilvl w:val="0"/>
                <w:numId w:val="2"/>
              </w:numPr>
              <w:tabs>
                <w:tab w:val="num" w:pos="16"/>
              </w:tabs>
              <w:ind w:left="441" w:hanging="28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профильных военно-патриотических смен на базе ГАУ РТ РЦ «Патриот»</w:t>
            </w:r>
          </w:p>
          <w:p w:rsidR="000264A7" w:rsidRDefault="000264A7" w:rsidP="00111BA5">
            <w:pPr>
              <w:contextualSpacing/>
              <w:jc w:val="both"/>
              <w:rPr>
                <w:rFonts w:eastAsia="Calibri"/>
              </w:rPr>
            </w:pPr>
          </w:p>
          <w:p w:rsidR="000264A7" w:rsidRDefault="000264A7" w:rsidP="00111BA5">
            <w:pPr>
              <w:contextualSpacing/>
              <w:jc w:val="both"/>
              <w:rPr>
                <w:rFonts w:eastAsia="Calibri"/>
              </w:rPr>
            </w:pPr>
          </w:p>
          <w:p w:rsidR="000264A7" w:rsidRDefault="000264A7" w:rsidP="00111BA5">
            <w:pPr>
              <w:contextualSpacing/>
              <w:jc w:val="both"/>
              <w:rPr>
                <w:rFonts w:eastAsia="Calibri"/>
              </w:rPr>
            </w:pPr>
          </w:p>
          <w:p w:rsidR="000264A7" w:rsidRDefault="000264A7" w:rsidP="00111BA5">
            <w:pPr>
              <w:contextualSpacing/>
              <w:jc w:val="both"/>
              <w:rPr>
                <w:rFonts w:eastAsia="Calibri"/>
              </w:rPr>
            </w:pPr>
          </w:p>
          <w:p w:rsidR="000264A7" w:rsidRDefault="000264A7" w:rsidP="00111BA5">
            <w:pPr>
              <w:contextualSpacing/>
              <w:jc w:val="both"/>
              <w:rPr>
                <w:rFonts w:eastAsia="Calibri"/>
              </w:rPr>
            </w:pPr>
          </w:p>
          <w:p w:rsidR="000264A7" w:rsidRPr="0066527A" w:rsidRDefault="000264A7" w:rsidP="000264A7">
            <w:pPr>
              <w:ind w:left="441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A7" w:rsidRPr="0066527A" w:rsidRDefault="000264A7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0264A7" w:rsidRPr="0066527A" w:rsidRDefault="000264A7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Министерство образования и науки Республики Татарстан, </w:t>
            </w:r>
          </w:p>
          <w:p w:rsidR="000264A7" w:rsidRDefault="000264A7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ВВПОД «</w:t>
            </w:r>
            <w:proofErr w:type="spellStart"/>
            <w:r w:rsidRPr="0066527A">
              <w:rPr>
                <w:rFonts w:eastAsia="Calibri"/>
              </w:rPr>
              <w:t>Юнармии</w:t>
            </w:r>
            <w:proofErr w:type="spellEnd"/>
            <w:r w:rsidRPr="0066527A">
              <w:rPr>
                <w:rFonts w:eastAsia="Calibri"/>
              </w:rPr>
              <w:t>»</w:t>
            </w:r>
            <w:proofErr w:type="gramStart"/>
            <w:r w:rsidRPr="0066527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,</w:t>
            </w:r>
            <w:proofErr w:type="gramEnd"/>
            <w:r>
              <w:rPr>
                <w:rFonts w:eastAsia="Calibri"/>
              </w:rPr>
              <w:t xml:space="preserve"> участие Местного штаба </w:t>
            </w:r>
          </w:p>
          <w:p w:rsidR="000264A7" w:rsidRPr="0066527A" w:rsidRDefault="000264A7" w:rsidP="003A2C27">
            <w:pPr>
              <w:jc w:val="center"/>
              <w:rPr>
                <w:rFonts w:eastAsia="Calibri"/>
              </w:rPr>
            </w:pPr>
          </w:p>
        </w:tc>
      </w:tr>
      <w:tr w:rsidR="000264A7" w:rsidRPr="0066527A" w:rsidTr="00111BA5">
        <w:trPr>
          <w:trHeight w:val="71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4A7" w:rsidRPr="0066527A" w:rsidRDefault="000264A7" w:rsidP="003A2C2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A7" w:rsidRDefault="000264A7" w:rsidP="000264A7">
            <w:pPr>
              <w:ind w:left="441"/>
              <w:contextualSpacing/>
              <w:jc w:val="both"/>
              <w:rPr>
                <w:rFonts w:eastAsia="Calibri"/>
              </w:rPr>
            </w:pPr>
          </w:p>
          <w:p w:rsidR="000264A7" w:rsidRPr="0066527A" w:rsidRDefault="000264A7" w:rsidP="000264A7">
            <w:pPr>
              <w:ind w:left="441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  <w:r w:rsidRPr="0066527A">
              <w:rPr>
                <w:rFonts w:eastAsia="Calibri"/>
              </w:rPr>
              <w:t>Всероссийская акция «День Государственного флага»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A7" w:rsidRPr="0066527A" w:rsidRDefault="000264A7" w:rsidP="000264A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Pr="0066527A">
              <w:rPr>
                <w:rFonts w:eastAsia="Calibri"/>
              </w:rPr>
              <w:t xml:space="preserve"> ВВПОД «ЮНАРМИЯ» </w:t>
            </w:r>
            <w:r>
              <w:rPr>
                <w:rFonts w:eastAsia="Calibri"/>
              </w:rPr>
              <w:t>ОУ</w:t>
            </w:r>
          </w:p>
          <w:p w:rsidR="000264A7" w:rsidRPr="0066527A" w:rsidRDefault="000264A7" w:rsidP="003A2C27">
            <w:pPr>
              <w:jc w:val="center"/>
              <w:rPr>
                <w:rFonts w:eastAsia="Calibri"/>
              </w:rPr>
            </w:pP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Default="002B4FC1" w:rsidP="002B4FC1">
            <w:pPr>
              <w:numPr>
                <w:ilvl w:val="0"/>
                <w:numId w:val="2"/>
              </w:numPr>
              <w:tabs>
                <w:tab w:val="left" w:pos="441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в акции «Свеча памяти»</w:t>
            </w:r>
          </w:p>
          <w:p w:rsidR="002B4FC1" w:rsidRPr="0066527A" w:rsidRDefault="002B4FC1" w:rsidP="003A2C27">
            <w:pPr>
              <w:tabs>
                <w:tab w:val="left" w:pos="441"/>
              </w:tabs>
              <w:ind w:left="36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0264A7" w:rsidP="003A2C27">
            <w:pPr>
              <w:jc w:val="center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</w:t>
            </w:r>
            <w:proofErr w:type="gramStart"/>
            <w:r w:rsidR="002B4FC1" w:rsidRPr="0066527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,</w:t>
            </w:r>
            <w:proofErr w:type="gramEnd"/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Август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3"/>
                <w:numId w:val="1"/>
              </w:numPr>
              <w:tabs>
                <w:tab w:val="left" w:pos="441"/>
              </w:tabs>
              <w:ind w:left="322" w:hanging="5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День Республики Татарстан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0264A7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</w:t>
            </w:r>
            <w:proofErr w:type="gramStart"/>
            <w:r w:rsidR="002B4FC1" w:rsidRPr="0066527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,</w:t>
            </w:r>
            <w:proofErr w:type="gramEnd"/>
            <w:r>
              <w:rPr>
                <w:rFonts w:eastAsia="Calibri"/>
              </w:rPr>
              <w:t xml:space="preserve">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lastRenderedPageBreak/>
              <w:t>Сентябрь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36DF9">
            <w:pPr>
              <w:numPr>
                <w:ilvl w:val="0"/>
                <w:numId w:val="6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  <w:lang w:eastAsia="en-US"/>
              </w:rPr>
              <w:t xml:space="preserve">Республиканский смотр – конкурс на лучшее структурное подразделение «Дом ЮНАРМИИ» среди муниципальных образований 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0264A7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 (</w:t>
            </w:r>
            <w:r w:rsidR="002B4FC1">
              <w:rPr>
                <w:rFonts w:eastAsia="Calibri"/>
              </w:rPr>
              <w:t>Дом детского творчества</w:t>
            </w:r>
            <w:proofErr w:type="gramStart"/>
            <w:r w:rsidR="002B4FC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)</w:t>
            </w:r>
            <w:proofErr w:type="gramEnd"/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36DF9">
            <w:pPr>
              <w:numPr>
                <w:ilvl w:val="0"/>
                <w:numId w:val="6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Муниципальный этап Республиканской олимпиады среди юнармейских отрядов на знание военной истории России, </w:t>
            </w:r>
            <w:proofErr w:type="gramStart"/>
            <w:r w:rsidRPr="0066527A">
              <w:rPr>
                <w:rFonts w:eastAsia="Calibri"/>
                <w:bCs/>
              </w:rPr>
              <w:t>посвящённая</w:t>
            </w:r>
            <w:proofErr w:type="gramEnd"/>
            <w:r w:rsidRPr="0066527A">
              <w:rPr>
                <w:rFonts w:eastAsia="Calibri"/>
                <w:bCs/>
              </w:rPr>
              <w:t xml:space="preserve"> </w:t>
            </w:r>
            <w:r w:rsidRPr="0066527A">
              <w:rPr>
                <w:rFonts w:eastAsia="Calibri"/>
              </w:rPr>
              <w:t>80 -летию битв и сражений в Великой Отечественной войне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 Региональный штаб ВВПОД «ЮНАРМИЯ» Республики Татарстан, </w:t>
            </w:r>
          </w:p>
          <w:p w:rsidR="002B4FC1" w:rsidRPr="0066527A" w:rsidRDefault="000264A7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36DF9">
            <w:pPr>
              <w:numPr>
                <w:ilvl w:val="0"/>
                <w:numId w:val="6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  <w:lang w:eastAsia="en-US"/>
              </w:rPr>
              <w:t xml:space="preserve">Муниципальный этап Республиканского  творческого конкурса  "Лучший воспитанник </w:t>
            </w:r>
            <w:proofErr w:type="spellStart"/>
            <w:r w:rsidRPr="0066527A">
              <w:rPr>
                <w:rFonts w:eastAsia="Calibri"/>
                <w:lang w:eastAsia="en-US"/>
              </w:rPr>
              <w:t>Юнармии</w:t>
            </w:r>
            <w:proofErr w:type="spellEnd"/>
            <w:r w:rsidRPr="0066527A">
              <w:rPr>
                <w:rFonts w:eastAsia="Calibri"/>
                <w:lang w:eastAsia="en-US"/>
              </w:rPr>
              <w:t xml:space="preserve"> РТ"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336DF9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36DF9">
            <w:pPr>
              <w:numPr>
                <w:ilvl w:val="0"/>
                <w:numId w:val="6"/>
              </w:numPr>
              <w:tabs>
                <w:tab w:val="left" w:pos="441"/>
              </w:tabs>
              <w:ind w:left="176" w:firstLine="0"/>
              <w:contextualSpacing/>
              <w:rPr>
                <w:rFonts w:eastAsia="Calibri"/>
                <w:i/>
              </w:rPr>
            </w:pPr>
            <w:r w:rsidRPr="0066527A">
              <w:rPr>
                <w:rFonts w:eastAsia="Calibri"/>
              </w:rPr>
              <w:t xml:space="preserve">Республиканские зональные этапы военно-спортивной игры «Вперед, юнармейцы!» 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ГАУ РЦ «Патриот»,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Министерство образования и науки Республики Татарстан, 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ВПД «</w:t>
            </w:r>
            <w:proofErr w:type="spellStart"/>
            <w:r w:rsidRPr="0066527A">
              <w:rPr>
                <w:rFonts w:eastAsia="Calibri"/>
              </w:rPr>
              <w:t>Юнармии</w:t>
            </w:r>
            <w:proofErr w:type="spellEnd"/>
            <w:r w:rsidRPr="0066527A">
              <w:rPr>
                <w:rFonts w:eastAsia="Calibri"/>
              </w:rPr>
              <w:t>» Республики Татарстан,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ДОСААФ РТ,</w:t>
            </w:r>
          </w:p>
          <w:p w:rsidR="002B4FC1" w:rsidRPr="0066527A" w:rsidRDefault="002B4FC1" w:rsidP="00336D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Местны</w:t>
            </w:r>
            <w:r w:rsidR="00336DF9">
              <w:rPr>
                <w:rFonts w:eastAsia="Calibri"/>
              </w:rPr>
              <w:t>й</w:t>
            </w:r>
            <w:r w:rsidRPr="0066527A">
              <w:rPr>
                <w:rFonts w:eastAsia="Calibri"/>
              </w:rPr>
              <w:t xml:space="preserve"> штаб ВВПОД «ЮНАРМИЯ</w:t>
            </w:r>
            <w:r>
              <w:rPr>
                <w:rFonts w:eastAsia="Calibri"/>
              </w:rPr>
              <w:t>» ОУ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36DF9">
            <w:pPr>
              <w:numPr>
                <w:ilvl w:val="0"/>
                <w:numId w:val="6"/>
              </w:numPr>
              <w:tabs>
                <w:tab w:val="left" w:pos="158"/>
              </w:tabs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</w:t>
            </w:r>
            <w:r>
              <w:rPr>
                <w:rFonts w:eastAsia="Calibri"/>
              </w:rPr>
              <w:t xml:space="preserve"> и местный слёт </w:t>
            </w:r>
            <w:r w:rsidRPr="0066527A">
              <w:rPr>
                <w:rFonts w:eastAsia="Calibri"/>
              </w:rPr>
              <w:t xml:space="preserve"> военно-патриотических клубов Республики                Татарстан 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  <w:proofErr w:type="gramStart"/>
            <w:r w:rsidRPr="0066527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,</w:t>
            </w:r>
            <w:proofErr w:type="gramEnd"/>
            <w:r>
              <w:rPr>
                <w:rFonts w:eastAsia="Calibri"/>
              </w:rPr>
              <w:t xml:space="preserve"> МБО ДО «Дом детского творчества»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36DF9">
            <w:pPr>
              <w:numPr>
                <w:ilvl w:val="0"/>
                <w:numId w:val="6"/>
              </w:numPr>
              <w:tabs>
                <w:tab w:val="left" w:pos="158"/>
              </w:tabs>
              <w:ind w:left="176" w:firstLine="142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Проведение молодежного фестиваля среди учащихся </w:t>
            </w:r>
          </w:p>
          <w:p w:rsidR="002B4FC1" w:rsidRPr="0066527A" w:rsidRDefault="002B4FC1" w:rsidP="003A2C27">
            <w:pPr>
              <w:tabs>
                <w:tab w:val="left" w:pos="158"/>
              </w:tabs>
              <w:ind w:left="176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Республики Татарстан «Алга - Защитник»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507A51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36DF9">
            <w:pPr>
              <w:numPr>
                <w:ilvl w:val="0"/>
                <w:numId w:val="6"/>
              </w:numPr>
              <w:tabs>
                <w:tab w:val="left" w:pos="158"/>
              </w:tabs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экскурсий  со школьниками по ГАУ РТ РЦ «Патриот»   на предмет ознакомления с жизнью и бытом военнослужащих, образцами вооружения и техники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Октябрь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7"/>
              </w:numPr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этап Республиканской олимпиады среди юнармейских отрядов на знание военной истории России </w:t>
            </w:r>
            <w:proofErr w:type="gramStart"/>
            <w:r w:rsidRPr="0066527A">
              <w:rPr>
                <w:rFonts w:eastAsia="Calibri"/>
              </w:rPr>
              <w:t>посвящённая</w:t>
            </w:r>
            <w:proofErr w:type="gramEnd"/>
            <w:r w:rsidRPr="0066527A">
              <w:rPr>
                <w:rFonts w:eastAsia="Calibri"/>
              </w:rPr>
              <w:t xml:space="preserve"> 80 -летию битв и сражений в Великой Отечественной войне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507A51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7"/>
              </w:numPr>
              <w:tabs>
                <w:tab w:val="num" w:pos="158"/>
              </w:tabs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Курсы повышения квалификации для руководителей военн</w:t>
            </w:r>
            <w:proofErr w:type="gramStart"/>
            <w:r w:rsidRPr="0066527A">
              <w:rPr>
                <w:rFonts w:eastAsia="Calibri"/>
              </w:rPr>
              <w:t>о-</w:t>
            </w:r>
            <w:proofErr w:type="gramEnd"/>
            <w:r w:rsidRPr="0066527A">
              <w:rPr>
                <w:rFonts w:eastAsia="Calibri"/>
              </w:rPr>
              <w:t xml:space="preserve">  патриотических клубов, объединений, начальников штабов «</w:t>
            </w:r>
            <w:proofErr w:type="spellStart"/>
            <w:r w:rsidRPr="0066527A">
              <w:rPr>
                <w:rFonts w:eastAsia="Calibri"/>
              </w:rPr>
              <w:t>Юнармия</w:t>
            </w:r>
            <w:proofErr w:type="spellEnd"/>
            <w:r w:rsidRPr="0066527A">
              <w:rPr>
                <w:rFonts w:eastAsia="Calibri"/>
              </w:rPr>
              <w:t>» РТ, специалистов, курирующих вопросы военно-патриотического воспитания в муниципальных районах РТ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НОУ ДПО «Центр социально-гуманитарного образования», 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2B4FC1">
            <w:pPr>
              <w:numPr>
                <w:ilvl w:val="0"/>
                <w:numId w:val="7"/>
              </w:numPr>
              <w:tabs>
                <w:tab w:val="num" w:pos="158"/>
              </w:tabs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Республиканская акция «День призывника»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Министерство внутренних дел РТ, </w:t>
            </w:r>
            <w:r w:rsidRPr="0066527A">
              <w:rPr>
                <w:rFonts w:eastAsia="Calibri"/>
              </w:rPr>
              <w:lastRenderedPageBreak/>
              <w:t xml:space="preserve">Министерство ГО и ЧС РТ, </w:t>
            </w:r>
          </w:p>
          <w:p w:rsidR="002B4FC1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Военный комиссариат РТ, Управление Федеральной службы Национальной гвардии РФ по РТ, КВВКУ</w:t>
            </w:r>
          </w:p>
          <w:p w:rsidR="00336DF9" w:rsidRPr="0066527A" w:rsidRDefault="00336DF9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Военный комиссариат муниципального района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lastRenderedPageBreak/>
              <w:t xml:space="preserve">Ноябрь 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E45DC2" w:rsidRDefault="002B4FC1" w:rsidP="002B4FC1">
            <w:pPr>
              <w:numPr>
                <w:ilvl w:val="0"/>
                <w:numId w:val="8"/>
              </w:numPr>
              <w:tabs>
                <w:tab w:val="left" w:pos="158"/>
              </w:tabs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слет участников движения «ЮНАРМИЯ»</w:t>
            </w:r>
            <w:r>
              <w:rPr>
                <w:rFonts w:eastAsia="Calibri"/>
              </w:rPr>
              <w:t>. Муниципальный слёт ВВПОД «ЮНАРМИЯ».</w:t>
            </w:r>
          </w:p>
          <w:p w:rsidR="002B4FC1" w:rsidRPr="0066527A" w:rsidRDefault="002B4FC1" w:rsidP="002B4FC1">
            <w:pPr>
              <w:numPr>
                <w:ilvl w:val="0"/>
                <w:numId w:val="8"/>
              </w:num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День флага Республики Татарстан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 Региональный штаб ВВПОД «ЮНАРМИЯ» Республики Татарстан,</w:t>
            </w:r>
          </w:p>
          <w:p w:rsidR="002B4FC1" w:rsidRPr="0066527A" w:rsidRDefault="00336DF9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 xml:space="preserve"> Дом детского творчества.</w:t>
            </w:r>
          </w:p>
        </w:tc>
      </w:tr>
      <w:tr w:rsidR="002B4FC1" w:rsidRPr="0066527A" w:rsidTr="00111BA5">
        <w:trPr>
          <w:trHeight w:val="495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2B4FC1" w:rsidRPr="0066527A" w:rsidRDefault="002B4FC1" w:rsidP="003A2C2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Декабрь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Default="002B4FC1" w:rsidP="003A2C27">
            <w:p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1.День Неизвестного солдата.</w:t>
            </w:r>
          </w:p>
          <w:p w:rsidR="002B4FC1" w:rsidRPr="0066527A" w:rsidRDefault="002B4FC1" w:rsidP="003A2C27">
            <w:p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2.День Героев Отечества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1" w:rsidRPr="0066527A" w:rsidRDefault="00336DF9" w:rsidP="003A2C2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2B4FC1" w:rsidRPr="0066527A">
              <w:rPr>
                <w:rFonts w:eastAsia="Calibri"/>
              </w:rPr>
              <w:t xml:space="preserve"> ВВПОД «ЮНАРМИЯ» </w:t>
            </w:r>
            <w:r w:rsidR="002B4FC1">
              <w:rPr>
                <w:rFonts w:eastAsia="Calibri"/>
              </w:rPr>
              <w:t>ОУ</w:t>
            </w:r>
          </w:p>
        </w:tc>
      </w:tr>
    </w:tbl>
    <w:p w:rsidR="00EE5973" w:rsidRPr="00EE5973" w:rsidRDefault="00EE5973" w:rsidP="00EE5973">
      <w:pPr>
        <w:ind w:left="851"/>
        <w:jc w:val="both"/>
        <w:rPr>
          <w:rFonts w:eastAsia="Calibri"/>
          <w:sz w:val="28"/>
          <w:szCs w:val="28"/>
          <w:lang w:eastAsia="en-US"/>
        </w:rPr>
      </w:pPr>
      <w:r w:rsidRPr="00EE5973">
        <w:rPr>
          <w:rFonts w:eastAsia="Calibri"/>
          <w:sz w:val="28"/>
          <w:szCs w:val="28"/>
          <w:lang w:eastAsia="en-US"/>
        </w:rPr>
        <w:t>В План («дорожную карту») по организации применения профессиональных стандартов на период до 2023 года могут вноситься изменения и дополнения в зависимости от изменения нормативной базы и прочих условий.</w:t>
      </w:r>
    </w:p>
    <w:p w:rsidR="00AB0DD5" w:rsidRDefault="00AB0DD5"/>
    <w:sectPr w:rsidR="00AB0DD5" w:rsidSect="0040525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4EFC"/>
    <w:multiLevelType w:val="hybridMultilevel"/>
    <w:tmpl w:val="C7AA4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84EF4"/>
    <w:multiLevelType w:val="hybridMultilevel"/>
    <w:tmpl w:val="BB505C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41523678"/>
    <w:multiLevelType w:val="hybridMultilevel"/>
    <w:tmpl w:val="8FF88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66E9E"/>
    <w:multiLevelType w:val="hybridMultilevel"/>
    <w:tmpl w:val="61AA27AC"/>
    <w:lvl w:ilvl="0" w:tplc="AFA4B2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2CD05C9"/>
    <w:multiLevelType w:val="hybridMultilevel"/>
    <w:tmpl w:val="57609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F860E0"/>
    <w:multiLevelType w:val="hybridMultilevel"/>
    <w:tmpl w:val="1B6E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D771DD"/>
    <w:multiLevelType w:val="hybridMultilevel"/>
    <w:tmpl w:val="B8ECE5A0"/>
    <w:lvl w:ilvl="0" w:tplc="94589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>
    <w:nsid w:val="610E18C2"/>
    <w:multiLevelType w:val="multilevel"/>
    <w:tmpl w:val="F75C21C2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7B6D63B0"/>
    <w:multiLevelType w:val="hybridMultilevel"/>
    <w:tmpl w:val="27EE436A"/>
    <w:lvl w:ilvl="0" w:tplc="9078B81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C1"/>
    <w:rsid w:val="000264A7"/>
    <w:rsid w:val="0003778F"/>
    <w:rsid w:val="00111BA5"/>
    <w:rsid w:val="002B4FC1"/>
    <w:rsid w:val="00336DF9"/>
    <w:rsid w:val="00405254"/>
    <w:rsid w:val="00507A51"/>
    <w:rsid w:val="006A4459"/>
    <w:rsid w:val="006A4A00"/>
    <w:rsid w:val="00AA5EEC"/>
    <w:rsid w:val="00AB0DD5"/>
    <w:rsid w:val="00B0118D"/>
    <w:rsid w:val="00DA2DD6"/>
    <w:rsid w:val="00EE5973"/>
    <w:rsid w:val="00F6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4F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EE5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5E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E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4F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EE5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5E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E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2022-01-25T06:50:00Z</cp:lastPrinted>
  <dcterms:created xsi:type="dcterms:W3CDTF">2022-01-27T06:16:00Z</dcterms:created>
  <dcterms:modified xsi:type="dcterms:W3CDTF">2022-01-27T06:16:00Z</dcterms:modified>
</cp:coreProperties>
</file>